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34934" w14:textId="77777777" w:rsidR="00D12D3E" w:rsidRDefault="00D12D3E">
      <w:r w:rsidRPr="00D12D3E">
        <w:t>Lead Facilitator's First Name</w:t>
      </w:r>
      <w:r>
        <w:t>:</w:t>
      </w:r>
    </w:p>
    <w:p w14:paraId="435C295B" w14:textId="77777777" w:rsidR="00D12D3E" w:rsidRDefault="00D12D3E">
      <w:r w:rsidRPr="00D12D3E">
        <w:t>Caroline</w:t>
      </w:r>
    </w:p>
    <w:p w14:paraId="41AB5D41" w14:textId="77777777" w:rsidR="00D12D3E" w:rsidRDefault="00D12D3E"/>
    <w:p w14:paraId="66254E3E" w14:textId="77777777" w:rsidR="00D12D3E" w:rsidRDefault="00D12D3E">
      <w:r w:rsidRPr="00D12D3E">
        <w:t>Lead Facilitator's Last Name</w:t>
      </w:r>
      <w:r>
        <w:t>:</w:t>
      </w:r>
    </w:p>
    <w:p w14:paraId="4037933D" w14:textId="77777777" w:rsidR="00D12D3E" w:rsidRDefault="00D12D3E">
      <w:proofErr w:type="spellStart"/>
      <w:r w:rsidRPr="00D12D3E">
        <w:t>Ouwerkerk</w:t>
      </w:r>
      <w:proofErr w:type="spellEnd"/>
    </w:p>
    <w:p w14:paraId="2F186886" w14:textId="77777777" w:rsidR="00D12D3E" w:rsidRDefault="00D12D3E"/>
    <w:p w14:paraId="566E9C98" w14:textId="77777777" w:rsidR="00D12D3E" w:rsidRDefault="00D12D3E">
      <w:r w:rsidRPr="00D12D3E">
        <w:t>Name of Organization or College/University</w:t>
      </w:r>
      <w:r>
        <w:t>:</w:t>
      </w:r>
    </w:p>
    <w:p w14:paraId="6C7A4ABC" w14:textId="77777777" w:rsidR="00D12D3E" w:rsidRDefault="00D12D3E">
      <w:r w:rsidRPr="00D12D3E">
        <w:t>Johns Hopkins University Center for Social Concern</w:t>
      </w:r>
    </w:p>
    <w:p w14:paraId="2A91EE22" w14:textId="77777777" w:rsidR="00D12D3E" w:rsidRDefault="00D12D3E"/>
    <w:p w14:paraId="3B694E1E" w14:textId="77777777" w:rsidR="00D12D3E" w:rsidRDefault="00D12D3E">
      <w:r w:rsidRPr="00D12D3E">
        <w:t>Please provide a bri</w:t>
      </w:r>
      <w:r>
        <w:t>ef bio for the lead facilitator:</w:t>
      </w:r>
    </w:p>
    <w:p w14:paraId="51E69E7A" w14:textId="77777777" w:rsidR="00D12D3E" w:rsidRDefault="00D12D3E">
      <w:r w:rsidRPr="00D12D3E">
        <w:t xml:space="preserve">Caroline </w:t>
      </w:r>
      <w:proofErr w:type="spellStart"/>
      <w:r w:rsidRPr="00D12D3E">
        <w:t>Ouwerkerk</w:t>
      </w:r>
      <w:proofErr w:type="spellEnd"/>
      <w:r w:rsidRPr="00D12D3E">
        <w:t xml:space="preserve"> is the Assistant Director of the Center for Social Concern at Johns Hopkins University, where she supports the Student Ambassador Board, manages 60 student-led direct service groups, directs the </w:t>
      </w:r>
      <w:proofErr w:type="spellStart"/>
      <w:r w:rsidRPr="00D12D3E">
        <w:t>HopkinsCORPS</w:t>
      </w:r>
      <w:proofErr w:type="spellEnd"/>
      <w:r w:rsidRPr="00D12D3E">
        <w:t xml:space="preserve"> community service pre-orientation program, and coordinates the Alternative Break program. Caroline has a </w:t>
      </w:r>
      <w:proofErr w:type="spellStart"/>
      <w:r w:rsidRPr="00D12D3E">
        <w:t>M.S.Ed</w:t>
      </w:r>
      <w:proofErr w:type="spellEnd"/>
      <w:r w:rsidRPr="00D12D3E">
        <w:t>. in Higher Education Administration from the University of Pennsylvania, and a BA in History, with Honors, from the University of Chicago. She has been involved with IMPACT since 2007, first on the planning committee, and most recently, by serving on the board since 2012.</w:t>
      </w:r>
    </w:p>
    <w:p w14:paraId="175A9666" w14:textId="77777777" w:rsidR="00D12D3E" w:rsidRDefault="00D12D3E"/>
    <w:p w14:paraId="09488600" w14:textId="77777777" w:rsidR="00D12D3E" w:rsidRDefault="00D12D3E">
      <w:r w:rsidRPr="00D12D3E">
        <w:t>What is the title for your proposed workshop?</w:t>
      </w:r>
    </w:p>
    <w:p w14:paraId="3E49514B" w14:textId="77777777" w:rsidR="00D12D3E" w:rsidRDefault="00D12D3E" w:rsidP="00D12D3E">
      <w:r w:rsidRPr="00D12D3E">
        <w:t>The Word Workshop: Exploring the Words We Use When Talking About the Work We Do</w:t>
      </w:r>
    </w:p>
    <w:p w14:paraId="1DC072EE" w14:textId="77777777" w:rsidR="00D12D3E" w:rsidRDefault="00D12D3E"/>
    <w:p w14:paraId="7B05CF47" w14:textId="77777777" w:rsidR="00D12D3E" w:rsidRDefault="00D12D3E">
      <w:r w:rsidRPr="00D12D3E">
        <w:t>Please give a brief descri</w:t>
      </w:r>
      <w:r>
        <w:t>ption of your proposed workshop:</w:t>
      </w:r>
    </w:p>
    <w:p w14:paraId="28EDC730" w14:textId="77777777" w:rsidR="00D12D3E" w:rsidRDefault="00D12D3E" w:rsidP="00D12D3E">
      <w:r>
        <w:t>Do you do service in *the* community, or in *your* community?</w:t>
      </w:r>
    </w:p>
    <w:p w14:paraId="44FF4199" w14:textId="77777777" w:rsidR="00D12D3E" w:rsidRDefault="00D12D3E" w:rsidP="00D12D3E"/>
    <w:p w14:paraId="0F845729" w14:textId="77777777" w:rsidR="00D12D3E" w:rsidRDefault="00D12D3E" w:rsidP="00D12D3E">
      <w:r>
        <w:t xml:space="preserve">Do you talk about wanting to help people, or serve them? </w:t>
      </w:r>
    </w:p>
    <w:p w14:paraId="63108BCC" w14:textId="77777777" w:rsidR="00D12D3E" w:rsidRDefault="00D12D3E" w:rsidP="00D12D3E"/>
    <w:p w14:paraId="0CCFEB07" w14:textId="77777777" w:rsidR="00D12D3E" w:rsidRDefault="00D12D3E" w:rsidP="00D12D3E">
      <w:r>
        <w:t xml:space="preserve">What are the words we use saying about our attitudes toward the people and places with which we work, and which terms most closely resonate with our personal perspective and philosophies? </w:t>
      </w:r>
    </w:p>
    <w:p w14:paraId="1F781DD2" w14:textId="77777777" w:rsidR="00D12D3E" w:rsidRDefault="00D12D3E" w:rsidP="00D12D3E"/>
    <w:p w14:paraId="5E1CD68E" w14:textId="77777777" w:rsidR="00D12D3E" w:rsidRDefault="00D12D3E" w:rsidP="00D12D3E">
      <w:r>
        <w:t>In this interactive workshop, we will use a series of small-group and individual activities to take a closer look at the language of service, social justice, and civic engagement, and we will consider how words shape the way we think about the work we are doing and affect how we interact with the people we serve.</w:t>
      </w:r>
    </w:p>
    <w:p w14:paraId="135FFA8D" w14:textId="77777777" w:rsidR="00D12D3E" w:rsidRDefault="00D12D3E" w:rsidP="00D12D3E"/>
    <w:p w14:paraId="641BBB74" w14:textId="77777777" w:rsidR="00D12D3E" w:rsidRDefault="00D12D3E" w:rsidP="00D12D3E">
      <w:r w:rsidRPr="00D12D3E">
        <w:t>Please list the intended outcomes for th</w:t>
      </w:r>
      <w:r>
        <w:t>e participants of your workshop:</w:t>
      </w:r>
    </w:p>
    <w:p w14:paraId="16F32EE1" w14:textId="77777777" w:rsidR="00D12D3E" w:rsidRDefault="00D12D3E" w:rsidP="00D12D3E">
      <w:pPr>
        <w:pStyle w:val="ListParagraph"/>
        <w:numPr>
          <w:ilvl w:val="0"/>
          <w:numId w:val="1"/>
        </w:numPr>
      </w:pPr>
      <w:r>
        <w:t xml:space="preserve">Students will evaluate the different connotations of words commonly used by people to refer to social justice issues </w:t>
      </w:r>
    </w:p>
    <w:p w14:paraId="0A5A2A22" w14:textId="77777777" w:rsidR="00D12D3E" w:rsidRDefault="00D12D3E" w:rsidP="00D12D3E">
      <w:pPr>
        <w:pStyle w:val="ListParagraph"/>
        <w:numPr>
          <w:ilvl w:val="0"/>
          <w:numId w:val="1"/>
        </w:numPr>
      </w:pPr>
      <w:r>
        <w:t xml:space="preserve">Students will evaluate words related to forms of civic engagement </w:t>
      </w:r>
    </w:p>
    <w:p w14:paraId="400F1D43" w14:textId="77777777" w:rsidR="00D12D3E" w:rsidRDefault="00D12D3E" w:rsidP="00D12D3E">
      <w:pPr>
        <w:pStyle w:val="ListParagraph"/>
        <w:numPr>
          <w:ilvl w:val="0"/>
          <w:numId w:val="1"/>
        </w:numPr>
      </w:pPr>
      <w:r>
        <w:t>Students will consider which terms resonate with their personal perspective/philosophy</w:t>
      </w:r>
    </w:p>
    <w:p w14:paraId="1EE2750C" w14:textId="77777777" w:rsidR="00D12D3E" w:rsidRDefault="00D12D3E"/>
    <w:p w14:paraId="70B121CD" w14:textId="77777777" w:rsidR="00D12D3E" w:rsidRDefault="00D12D3E">
      <w:r w:rsidRPr="00D12D3E">
        <w:t>Please provide a</w:t>
      </w:r>
      <w:r>
        <w:t xml:space="preserve"> brief outline of your workshop:</w:t>
      </w:r>
    </w:p>
    <w:p w14:paraId="566AAA82" w14:textId="77777777" w:rsidR="00D12D3E" w:rsidRDefault="00D12D3E" w:rsidP="00D12D3E">
      <w:r>
        <w:t xml:space="preserve">I. Welcome, introductions, explanation of purpose of workshop </w:t>
      </w:r>
    </w:p>
    <w:p w14:paraId="551C32F0" w14:textId="77777777" w:rsidR="00D12D3E" w:rsidRDefault="00D12D3E" w:rsidP="00D12D3E"/>
    <w:p w14:paraId="35DB08BD" w14:textId="77777777" w:rsidR="00D12D3E" w:rsidRDefault="00D12D3E" w:rsidP="00D12D3E">
      <w:r>
        <w:lastRenderedPageBreak/>
        <w:t xml:space="preserve">II. Sorting activity (Pass out sets of cards with various words written on them; groups are asked to work together to sort the cards) </w:t>
      </w:r>
    </w:p>
    <w:p w14:paraId="2EEB158D" w14:textId="77777777" w:rsidR="00D12D3E" w:rsidRDefault="00D12D3E" w:rsidP="00D12D3E"/>
    <w:p w14:paraId="0BA6825D" w14:textId="77777777" w:rsidR="00D12D3E" w:rsidRDefault="00D12D3E" w:rsidP="00D12D3E">
      <w:r>
        <w:t xml:space="preserve">III. Short individual reflection (to allow people to gather their thoughts individually first) Including the question of whether individual would have chosen to sort the cards differently if working on his/her/their own </w:t>
      </w:r>
    </w:p>
    <w:p w14:paraId="0DE3EFD9" w14:textId="77777777" w:rsidR="00D12D3E" w:rsidRDefault="00D12D3E" w:rsidP="00D12D3E"/>
    <w:p w14:paraId="7C7504EF" w14:textId="77777777" w:rsidR="00D12D3E" w:rsidRDefault="00D12D3E" w:rsidP="00D12D3E">
      <w:r>
        <w:t xml:space="preserve">IV. Small groups share out </w:t>
      </w:r>
    </w:p>
    <w:p w14:paraId="304B525D" w14:textId="77777777" w:rsidR="00D12D3E" w:rsidRDefault="00D12D3E" w:rsidP="00D12D3E"/>
    <w:p w14:paraId="54A39845" w14:textId="77777777" w:rsidR="00D12D3E" w:rsidRDefault="00D12D3E" w:rsidP="00D12D3E">
      <w:r>
        <w:t xml:space="preserve">V. Group discussion/reflection--what surprised you about the sorting process? About the groups you created? </w:t>
      </w:r>
    </w:p>
    <w:p w14:paraId="23156AC8" w14:textId="77777777" w:rsidR="00D12D3E" w:rsidRDefault="00D12D3E" w:rsidP="00D12D3E"/>
    <w:p w14:paraId="07AE3AB9" w14:textId="77777777" w:rsidR="00D12D3E" w:rsidRDefault="00D12D3E" w:rsidP="00D12D3E"/>
    <w:p w14:paraId="420F8A4C" w14:textId="77777777" w:rsidR="00D12D3E" w:rsidRDefault="00D12D3E" w:rsidP="00D12D3E">
      <w:r>
        <w:t>VI. All group debrief--closing thoughts-- What words do you use on your campus? why might being intentional about word choice be useful in our work?</w:t>
      </w:r>
    </w:p>
    <w:p w14:paraId="69395D33" w14:textId="77777777" w:rsidR="00D12D3E" w:rsidRDefault="00D12D3E"/>
    <w:p w14:paraId="58B95454" w14:textId="77777777" w:rsidR="00D12D3E" w:rsidRDefault="00D12D3E">
      <w:r>
        <w:t>Primary Tag: Leadership Skills</w:t>
      </w:r>
    </w:p>
    <w:p w14:paraId="58E4FC72" w14:textId="77777777" w:rsidR="00D12D3E" w:rsidRDefault="00D12D3E">
      <w:r>
        <w:t>Secondary Tag: Professional Development</w:t>
      </w:r>
      <w:bookmarkStart w:id="0" w:name="_GoBack"/>
      <w:bookmarkEnd w:id="0"/>
    </w:p>
    <w:p w14:paraId="63B58AC3" w14:textId="77777777" w:rsidR="00D12D3E" w:rsidRDefault="00D12D3E"/>
    <w:sectPr w:rsidR="00D12D3E" w:rsidSect="00822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1013E"/>
    <w:multiLevelType w:val="hybridMultilevel"/>
    <w:tmpl w:val="A424A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3E"/>
    <w:rsid w:val="004B2D62"/>
    <w:rsid w:val="00822388"/>
    <w:rsid w:val="00D12D3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9BE5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492</Words>
  <Characters>2345</Characters>
  <Application>Microsoft Macintosh Word</Application>
  <DocSecurity>0</DocSecurity>
  <Lines>93</Lines>
  <Paragraphs>83</Paragraphs>
  <ScaleCrop>false</ScaleCrop>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2017-09-23T20:07:00Z</dcterms:created>
  <dcterms:modified xsi:type="dcterms:W3CDTF">2017-09-23T20:15:00Z</dcterms:modified>
</cp:coreProperties>
</file>